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261B2" w14:textId="15FD921D" w:rsidR="0015699F" w:rsidRDefault="00D60789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PRESIDENT’S VOLUNTEER SERVICE AWARD - VOLUNTEER TRACKING SHEET 202</w:t>
      </w:r>
      <w:r w:rsidR="00CA3284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-202</w:t>
      </w:r>
      <w:r w:rsidR="00CA3284">
        <w:rPr>
          <w:b/>
          <w:sz w:val="24"/>
          <w:szCs w:val="24"/>
        </w:rPr>
        <w:t>5</w:t>
      </w:r>
    </w:p>
    <w:p w14:paraId="3C0ACE38" w14:textId="77777777" w:rsidR="0015699F" w:rsidRDefault="0015699F"/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00"/>
        <w:gridCol w:w="1935"/>
        <w:gridCol w:w="3780"/>
        <w:gridCol w:w="2490"/>
        <w:gridCol w:w="2145"/>
        <w:gridCol w:w="1410"/>
      </w:tblGrid>
      <w:tr w:rsidR="0015699F" w14:paraId="6D63D7CF" w14:textId="77777777">
        <w:tc>
          <w:tcPr>
            <w:tcW w:w="12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60B0C" w14:textId="77777777" w:rsidR="0015699F" w:rsidRDefault="00D60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DATE</w:t>
            </w:r>
          </w:p>
        </w:tc>
        <w:tc>
          <w:tcPr>
            <w:tcW w:w="19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27086" w14:textId="77777777" w:rsidR="0015699F" w:rsidRDefault="00D60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PLACE/EVENT</w:t>
            </w:r>
          </w:p>
        </w:tc>
        <w:tc>
          <w:tcPr>
            <w:tcW w:w="37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3A21D" w14:textId="77777777" w:rsidR="0015699F" w:rsidRDefault="00D60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Description of Volunteer Service</w:t>
            </w:r>
          </w:p>
        </w:tc>
        <w:tc>
          <w:tcPr>
            <w:tcW w:w="24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F1FC7" w14:textId="77777777" w:rsidR="0015699F" w:rsidRDefault="00D60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Supervising Adult Name &amp; Email</w:t>
            </w:r>
          </w:p>
        </w:tc>
        <w:tc>
          <w:tcPr>
            <w:tcW w:w="21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30F33" w14:textId="77777777" w:rsidR="0015699F" w:rsidRDefault="00D60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Supervising Adult Signature</w:t>
            </w:r>
          </w:p>
        </w:tc>
        <w:tc>
          <w:tcPr>
            <w:tcW w:w="141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B05BF" w14:textId="77777777" w:rsidR="0015699F" w:rsidRDefault="00D60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Total hours</w:t>
            </w:r>
          </w:p>
          <w:p w14:paraId="4CF851B8" w14:textId="77777777" w:rsidR="0015699F" w:rsidRDefault="00D60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per DATE</w:t>
            </w:r>
          </w:p>
        </w:tc>
      </w:tr>
      <w:tr w:rsidR="0015699F" w14:paraId="6AF791B6" w14:textId="77777777">
        <w:tc>
          <w:tcPr>
            <w:tcW w:w="12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B037B" w14:textId="77777777" w:rsidR="0015699F" w:rsidRDefault="00D60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EXAMPLE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15317" w14:textId="77777777" w:rsidR="0015699F" w:rsidRDefault="00D60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Ronald McDonald House, Charlotte NC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D3ED2" w14:textId="77777777" w:rsidR="0015699F" w:rsidRDefault="00D60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Cooked and served breakfast, visited with guests, cleaned up kitchen, organized the pantry and colored with children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FD13C" w14:textId="77777777" w:rsidR="0015699F" w:rsidRDefault="00D60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 Banana</w:t>
            </w:r>
          </w:p>
          <w:p w14:paraId="4BEAD306" w14:textId="77777777" w:rsidR="0015699F" w:rsidRDefault="00D60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abanana@rmdh.com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E5A0F" w14:textId="77777777" w:rsidR="0015699F" w:rsidRDefault="00D60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veat" w:eastAsia="Caveat" w:hAnsi="Caveat" w:cs="Caveat"/>
                <w:sz w:val="32"/>
                <w:szCs w:val="32"/>
              </w:rPr>
            </w:pPr>
            <w:r>
              <w:rPr>
                <w:rFonts w:ascii="Caveat" w:eastAsia="Caveat" w:hAnsi="Caveat" w:cs="Caveat"/>
                <w:sz w:val="32"/>
                <w:szCs w:val="32"/>
              </w:rPr>
              <w:t>Anna Banana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1B2DC" w14:textId="77777777" w:rsidR="0015699F" w:rsidRDefault="00D60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3.25</w:t>
            </w:r>
          </w:p>
        </w:tc>
      </w:tr>
      <w:tr w:rsidR="0015699F" w14:paraId="7D88EB69" w14:textId="77777777">
        <w:tc>
          <w:tcPr>
            <w:tcW w:w="12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DF39F" w14:textId="77777777" w:rsidR="0015699F" w:rsidRDefault="0015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497E204" w14:textId="77777777" w:rsidR="0015699F" w:rsidRDefault="0015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1C6A9B1" w14:textId="77777777" w:rsidR="0015699F" w:rsidRDefault="0015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D68B6E8" w14:textId="77777777" w:rsidR="0015699F" w:rsidRDefault="0015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DA053" w14:textId="77777777" w:rsidR="0015699F" w:rsidRDefault="0015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C52EA" w14:textId="77777777" w:rsidR="0015699F" w:rsidRDefault="0015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5AEC7" w14:textId="77777777" w:rsidR="0015699F" w:rsidRDefault="0015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EE4FC" w14:textId="77777777" w:rsidR="0015699F" w:rsidRDefault="0015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33F1C" w14:textId="77777777" w:rsidR="0015699F" w:rsidRDefault="0015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5699F" w14:paraId="3A8E475E" w14:textId="77777777">
        <w:tc>
          <w:tcPr>
            <w:tcW w:w="12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C1DF9" w14:textId="77777777" w:rsidR="0015699F" w:rsidRDefault="0015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3D692A1" w14:textId="77777777" w:rsidR="0015699F" w:rsidRDefault="0015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9C3F4AB" w14:textId="77777777" w:rsidR="0015699F" w:rsidRDefault="0015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D8E1737" w14:textId="77777777" w:rsidR="0015699F" w:rsidRDefault="0015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D83AE" w14:textId="77777777" w:rsidR="0015699F" w:rsidRDefault="0015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176DD" w14:textId="77777777" w:rsidR="0015699F" w:rsidRDefault="0015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9CF27" w14:textId="77777777" w:rsidR="0015699F" w:rsidRDefault="0015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D0753" w14:textId="77777777" w:rsidR="0015699F" w:rsidRDefault="0015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ED42B" w14:textId="77777777" w:rsidR="0015699F" w:rsidRDefault="0015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5699F" w14:paraId="3E4614DA" w14:textId="77777777">
        <w:tc>
          <w:tcPr>
            <w:tcW w:w="12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4C181" w14:textId="77777777" w:rsidR="0015699F" w:rsidRDefault="0015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1906254" w14:textId="77777777" w:rsidR="0015699F" w:rsidRDefault="0015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B192315" w14:textId="77777777" w:rsidR="0015699F" w:rsidRDefault="0015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E63AC21" w14:textId="77777777" w:rsidR="0015699F" w:rsidRDefault="0015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F3D1C" w14:textId="77777777" w:rsidR="0015699F" w:rsidRDefault="0015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8542E" w14:textId="77777777" w:rsidR="0015699F" w:rsidRDefault="0015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2500A" w14:textId="77777777" w:rsidR="0015699F" w:rsidRDefault="0015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5559E" w14:textId="77777777" w:rsidR="0015699F" w:rsidRDefault="0015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25AE7" w14:textId="77777777" w:rsidR="0015699F" w:rsidRDefault="0015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5699F" w14:paraId="414790B2" w14:textId="77777777">
        <w:tc>
          <w:tcPr>
            <w:tcW w:w="12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ACD3C" w14:textId="77777777" w:rsidR="0015699F" w:rsidRDefault="0015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AC028B3" w14:textId="77777777" w:rsidR="0015699F" w:rsidRDefault="0015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8E633D1" w14:textId="77777777" w:rsidR="0015699F" w:rsidRDefault="0015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25EBC22" w14:textId="77777777" w:rsidR="0015699F" w:rsidRDefault="0015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42AB6" w14:textId="77777777" w:rsidR="0015699F" w:rsidRDefault="0015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75118" w14:textId="77777777" w:rsidR="0015699F" w:rsidRDefault="0015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F02C6" w14:textId="77777777" w:rsidR="0015699F" w:rsidRDefault="0015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A45D7" w14:textId="77777777" w:rsidR="0015699F" w:rsidRDefault="0015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60FC2" w14:textId="77777777" w:rsidR="0015699F" w:rsidRDefault="0015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5699F" w14:paraId="288057E8" w14:textId="77777777">
        <w:tc>
          <w:tcPr>
            <w:tcW w:w="12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6C305" w14:textId="77777777" w:rsidR="0015699F" w:rsidRDefault="0015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9F48629" w14:textId="77777777" w:rsidR="0015699F" w:rsidRDefault="0015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4CBA9BD" w14:textId="77777777" w:rsidR="0015699F" w:rsidRDefault="0015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43B7F24" w14:textId="77777777" w:rsidR="0015699F" w:rsidRDefault="0015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96CDB" w14:textId="77777777" w:rsidR="0015699F" w:rsidRDefault="0015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1F32A" w14:textId="77777777" w:rsidR="0015699F" w:rsidRDefault="0015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A516D" w14:textId="77777777" w:rsidR="0015699F" w:rsidRDefault="0015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27ACC" w14:textId="77777777" w:rsidR="0015699F" w:rsidRDefault="0015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DA06E" w14:textId="77777777" w:rsidR="0015699F" w:rsidRDefault="0015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5EB91EBF" w14:textId="77777777" w:rsidR="0015699F" w:rsidRDefault="0015699F"/>
    <w:p w14:paraId="7EDD7075" w14:textId="77777777" w:rsidR="0015699F" w:rsidRDefault="00D60789">
      <w:r>
        <w:t>Log Sheet Page ___________of 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Total Hours (this log sheet): ____________</w:t>
      </w:r>
    </w:p>
    <w:sectPr w:rsidR="0015699F">
      <w:pgSz w:w="15840" w:h="12240" w:orient="landscape"/>
      <w:pgMar w:top="1440" w:right="1440" w:bottom="1440" w:left="1440" w:header="288" w:footer="28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ea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9F"/>
    <w:rsid w:val="0015699F"/>
    <w:rsid w:val="006B3EA4"/>
    <w:rsid w:val="00CA3284"/>
    <w:rsid w:val="00D60789"/>
    <w:rsid w:val="00DD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B4644"/>
  <w15:docId w15:val="{46AF9DBD-2112-4323-A623-5346971A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BAD3F8BC892040B5EE294E57EA4238" ma:contentTypeVersion="17" ma:contentTypeDescription="Create a new document." ma:contentTypeScope="" ma:versionID="1dd6cd98b7f1a48a043a3284f56cc6ba">
  <xsd:schema xmlns:xsd="http://www.w3.org/2001/XMLSchema" xmlns:xs="http://www.w3.org/2001/XMLSchema" xmlns:p="http://schemas.microsoft.com/office/2006/metadata/properties" xmlns:ns3="2c275ad9-370b-4ecf-9b93-b185e4422e39" xmlns:ns4="7868e78f-7cda-4d30-8bbd-41e153bddc65" targetNamespace="http://schemas.microsoft.com/office/2006/metadata/properties" ma:root="true" ma:fieldsID="3c13aca1aa7c6bdb959d397ed5b5313e" ns3:_="" ns4:_="">
    <xsd:import namespace="2c275ad9-370b-4ecf-9b93-b185e4422e39"/>
    <xsd:import namespace="7868e78f-7cda-4d30-8bbd-41e153bddc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Location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75ad9-370b-4ecf-9b93-b185e4422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8e78f-7cda-4d30-8bbd-41e153bdd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c275ad9-370b-4ecf-9b93-b185e4422e39" xsi:nil="true"/>
  </documentManagement>
</p:properties>
</file>

<file path=customXml/itemProps1.xml><?xml version="1.0" encoding="utf-8"?>
<ds:datastoreItem xmlns:ds="http://schemas.openxmlformats.org/officeDocument/2006/customXml" ds:itemID="{98419BF3-AD11-4F86-9354-5AB2A6D7F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275ad9-370b-4ecf-9b93-b185e4422e39"/>
    <ds:schemaRef ds:uri="7868e78f-7cda-4d30-8bbd-41e153bdd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A9A6A6-AB08-410A-B742-1A383E14AE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B4491F-49BD-4EBF-8327-77349F80FAB2}">
  <ds:schemaRefs>
    <ds:schemaRef ds:uri="http://schemas.microsoft.com/office/2006/metadata/properties"/>
    <ds:schemaRef ds:uri="http://schemas.microsoft.com/office/infopath/2007/PartnerControls"/>
    <ds:schemaRef ds:uri="2c275ad9-370b-4ecf-9b93-b185e4422e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>Charlotte Mecklenburg Schools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McKinstry, Jennifer L.</dc:creator>
  <cp:lastModifiedBy>McKinstry, Jennifer L.</cp:lastModifiedBy>
  <cp:revision>4</cp:revision>
  <dcterms:created xsi:type="dcterms:W3CDTF">2023-10-26T18:19:00Z</dcterms:created>
  <dcterms:modified xsi:type="dcterms:W3CDTF">2024-05-28T13:06:00Z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0x0101007ABAD3F8BC892040B5EE294E57EA4238</vt:lpwstr>
  </property>
</Properties>
</file>